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1C6E" w14:textId="77777777" w:rsidR="00FB4DEE" w:rsidRDefault="00FB4DEE" w:rsidP="00FB4DEE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  <w:bookmarkStart w:id="0" w:name="_GoBack"/>
      <w:bookmarkEnd w:id="0"/>
    </w:p>
    <w:p w14:paraId="64B07B47" w14:textId="77777777" w:rsidR="00FB4DEE" w:rsidRDefault="00C318AB" w:rsidP="00E91F1F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  <w:r>
        <w:rPr>
          <w:noProof/>
        </w:rPr>
        <w:drawing>
          <wp:inline distT="0" distB="0" distL="0" distR="0" wp14:anchorId="29762EFA" wp14:editId="35F4E697">
            <wp:extent cx="2795954" cy="2604451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3011" cy="260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5265" w14:textId="77777777" w:rsidR="00E91F1F" w:rsidRDefault="00E91F1F" w:rsidP="00E91F1F">
      <w:pPr>
        <w:spacing w:before="53" w:line="253" w:lineRule="auto"/>
        <w:ind w:left="1358" w:right="1101"/>
        <w:jc w:val="center"/>
        <w:rPr>
          <w:rFonts w:ascii="Times New Roman"/>
          <w:b/>
          <w:w w:val="105"/>
          <w:sz w:val="36"/>
        </w:rPr>
      </w:pPr>
    </w:p>
    <w:p w14:paraId="1343D359" w14:textId="77777777" w:rsidR="00FB4DEE" w:rsidRDefault="00FB4DEE" w:rsidP="00FB4DEE">
      <w:pPr>
        <w:spacing w:before="53" w:line="253" w:lineRule="auto"/>
        <w:ind w:left="1358" w:right="110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w w:val="105"/>
          <w:sz w:val="36"/>
        </w:rPr>
        <w:t>CITIZEN</w:t>
      </w:r>
      <w:r>
        <w:rPr>
          <w:rFonts w:ascii="Times New Roman"/>
          <w:b/>
          <w:spacing w:val="-53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ACADEMY</w:t>
      </w:r>
      <w:r>
        <w:rPr>
          <w:rFonts w:ascii="Times New Roman"/>
          <w:b/>
          <w:spacing w:val="-45"/>
          <w:w w:val="105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APPLICATION</w:t>
      </w:r>
      <w:r>
        <w:rPr>
          <w:rFonts w:ascii="Times New Roman"/>
          <w:b/>
          <w:w w:val="103"/>
          <w:sz w:val="36"/>
        </w:rPr>
        <w:t xml:space="preserve"> </w:t>
      </w:r>
      <w:r>
        <w:rPr>
          <w:rFonts w:ascii="Times New Roman"/>
          <w:b/>
          <w:w w:val="105"/>
          <w:sz w:val="36"/>
        </w:rPr>
        <w:t>SESSION</w:t>
      </w:r>
      <w:r>
        <w:rPr>
          <w:rFonts w:ascii="Times New Roman"/>
          <w:b/>
          <w:spacing w:val="-28"/>
          <w:w w:val="105"/>
          <w:sz w:val="36"/>
        </w:rPr>
        <w:t xml:space="preserve"> </w:t>
      </w:r>
      <w:r w:rsidR="00AB510B">
        <w:rPr>
          <w:rFonts w:ascii="Times New Roman"/>
          <w:b/>
          <w:w w:val="105"/>
          <w:sz w:val="36"/>
        </w:rPr>
        <w:t>#12</w:t>
      </w:r>
      <w:r>
        <w:rPr>
          <w:rFonts w:ascii="Times New Roman"/>
          <w:b/>
          <w:w w:val="105"/>
          <w:sz w:val="36"/>
        </w:rPr>
        <w:t>,</w:t>
      </w:r>
      <w:r>
        <w:rPr>
          <w:rFonts w:ascii="Times New Roman"/>
          <w:b/>
          <w:spacing w:val="-29"/>
          <w:w w:val="105"/>
          <w:sz w:val="36"/>
        </w:rPr>
        <w:t xml:space="preserve"> </w:t>
      </w:r>
      <w:r w:rsidR="00AB510B">
        <w:rPr>
          <w:rFonts w:ascii="Times New Roman"/>
          <w:b/>
          <w:w w:val="105"/>
          <w:sz w:val="36"/>
        </w:rPr>
        <w:t>2020</w:t>
      </w:r>
    </w:p>
    <w:p w14:paraId="2C0FAAF7" w14:textId="77777777" w:rsidR="000B4118" w:rsidRDefault="000B4118"/>
    <w:p w14:paraId="701E90F5" w14:textId="77777777" w:rsidR="00FB4DEE" w:rsidRDefault="00FB4DEE"/>
    <w:p w14:paraId="5FABEEE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Date: ________________________</w:t>
      </w:r>
    </w:p>
    <w:p w14:paraId="61F9F7E7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4DA831C8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Name: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8AAFD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0B88409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Address: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523B6C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4626DD4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City: _________________________ State: _________________</w:t>
      </w:r>
      <w:r>
        <w:rPr>
          <w:rFonts w:ascii="Times New Roman" w:hAnsi="Times New Roman" w:cs="Times New Roman"/>
          <w:sz w:val="24"/>
          <w:szCs w:val="24"/>
        </w:rPr>
        <w:t>_____ Zip: ________________</w:t>
      </w:r>
    </w:p>
    <w:p w14:paraId="5C0404D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139DB2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Social Security Number: __________________________ DO</w:t>
      </w:r>
      <w:r>
        <w:rPr>
          <w:rFonts w:ascii="Times New Roman" w:hAnsi="Times New Roman" w:cs="Times New Roman"/>
          <w:sz w:val="24"/>
          <w:szCs w:val="24"/>
        </w:rPr>
        <w:t>B: _________________________</w:t>
      </w:r>
    </w:p>
    <w:p w14:paraId="439A6D5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660B51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 xml:space="preserve">Home Phone: ____________________________ Work Phone: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70EEB3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262BD5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Email Address: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1060E4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05E1CD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 xml:space="preserve">Occupation: _____________________________ Employer: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5866C8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0FD745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a US citizen?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6661C62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65B941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a Park City / Summit County resident? 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24D5B4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7CB35E3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now, or will you be, 18 years old when class begins?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0833A49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403D87D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lastRenderedPageBreak/>
        <w:t>Do you have a valid driver’s license? __________________ State__________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13907D2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91CF571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Have you ever been arrested?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00A81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4F3D9BD3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yes, briefly describe: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98FD83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E66019A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A58726C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0E2A6E48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Do you have any physical condition we need to be made awa</w:t>
      </w:r>
      <w:r>
        <w:rPr>
          <w:rFonts w:ascii="Times New Roman" w:hAnsi="Times New Roman" w:cs="Times New Roman"/>
          <w:sz w:val="24"/>
          <w:szCs w:val="24"/>
        </w:rPr>
        <w:t>re of? _______________________</w:t>
      </w:r>
    </w:p>
    <w:p w14:paraId="0CD579DB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74B074C9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yes, please explain: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07D45FF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50F30E98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Are you willing to sign a waiver of liability? 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783B79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326AB38" w14:textId="77777777" w:rsidR="00FB4DEE" w:rsidRDefault="00FB4DEE">
      <w:pPr>
        <w:rPr>
          <w:rFonts w:ascii="Times New Roman" w:hAnsi="Times New Roman" w:cs="Times New Roman"/>
          <w:sz w:val="24"/>
          <w:szCs w:val="24"/>
        </w:rPr>
      </w:pPr>
      <w:r w:rsidRPr="00FB4DEE">
        <w:rPr>
          <w:rFonts w:ascii="Times New Roman" w:hAnsi="Times New Roman" w:cs="Times New Roman"/>
          <w:sz w:val="24"/>
          <w:szCs w:val="24"/>
        </w:rPr>
        <w:t>If you have any special needs, please inform us so we can attempt to accommodate.</w:t>
      </w:r>
    </w:p>
    <w:p w14:paraId="6D833FE2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5F36B850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 to acceptance, applications will be screened for prior criminal offenses.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conviction will automatically disqualify any applicant from the academy. By signing below, you signify that you understand a background check will be completed on you, and that all information on your application is true and correct. Any application containing false information will be automatically rejected.</w:t>
      </w:r>
    </w:p>
    <w:p w14:paraId="5149AE9A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12BC261C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570EC3AE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________________________________________________ Date: _______________</w:t>
      </w:r>
    </w:p>
    <w:p w14:paraId="6C75DD4C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00B7ACD1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</w:p>
    <w:p w14:paraId="216D7950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return this application to:</w:t>
      </w:r>
      <w:r>
        <w:rPr>
          <w:rFonts w:ascii="Times New Roman" w:hAnsi="Times New Roman" w:cs="Times New Roman"/>
          <w:sz w:val="24"/>
          <w:szCs w:val="24"/>
        </w:rPr>
        <w:tab/>
        <w:t>Park City Police Dept.</w:t>
      </w:r>
    </w:p>
    <w:p w14:paraId="7FD3AC0E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2060 Par Avenue, P.O. Box 1480</w:t>
      </w:r>
    </w:p>
    <w:p w14:paraId="767C910D" w14:textId="77777777" w:rsidR="00E91F1F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 City Utah  84060</w:t>
      </w:r>
    </w:p>
    <w:p w14:paraId="23D5A0FA" w14:textId="77777777" w:rsidR="00E91F1F" w:rsidRPr="00FB4DEE" w:rsidRDefault="00E91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Officer Terry Knechtel</w:t>
      </w:r>
    </w:p>
    <w:p w14:paraId="558D5708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2A50C14C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77144FF5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614C518E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47E18FA0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334FBB34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p w14:paraId="14CD77B6" w14:textId="77777777" w:rsidR="00FB4DEE" w:rsidRPr="00FB4DEE" w:rsidRDefault="00FB4DEE">
      <w:pPr>
        <w:rPr>
          <w:rFonts w:ascii="Times New Roman" w:hAnsi="Times New Roman" w:cs="Times New Roman"/>
          <w:sz w:val="24"/>
          <w:szCs w:val="24"/>
        </w:rPr>
      </w:pPr>
    </w:p>
    <w:sectPr w:rsidR="00FB4DEE" w:rsidRPr="00FB4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EE"/>
    <w:rsid w:val="000209F6"/>
    <w:rsid w:val="000B4118"/>
    <w:rsid w:val="001A01FB"/>
    <w:rsid w:val="00775575"/>
    <w:rsid w:val="00AB510B"/>
    <w:rsid w:val="00B30BAB"/>
    <w:rsid w:val="00C318AB"/>
    <w:rsid w:val="00E91F1F"/>
    <w:rsid w:val="00F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F835E"/>
  <w15:docId w15:val="{59A98548-35B0-4686-9C98-80C3A1CB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4D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Malena Stevens</dc:creator>
  <cp:lastModifiedBy>Pedro Ferreira</cp:lastModifiedBy>
  <cp:revision>2</cp:revision>
  <cp:lastPrinted>2018-12-10T21:32:00Z</cp:lastPrinted>
  <dcterms:created xsi:type="dcterms:W3CDTF">2019-12-05T20:24:00Z</dcterms:created>
  <dcterms:modified xsi:type="dcterms:W3CDTF">2019-12-05T20:24:00Z</dcterms:modified>
</cp:coreProperties>
</file>